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D7213" w14:textId="75F2C16A" w:rsidR="002A4B14" w:rsidRDefault="00934AAD"/>
    <w:tbl>
      <w:tblPr>
        <w:tblStyle w:val="a3"/>
        <w:tblpPr w:leftFromText="180" w:rightFromText="180" w:horzAnchor="margin" w:tblpY="87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9"/>
        <w:gridCol w:w="1098"/>
        <w:gridCol w:w="1378"/>
        <w:gridCol w:w="1375"/>
        <w:gridCol w:w="1375"/>
        <w:gridCol w:w="1375"/>
      </w:tblGrid>
      <w:tr w:rsidR="00776CD6" w14:paraId="03A52E43" w14:textId="77777777" w:rsidTr="0014386E"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C5E6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nc-RNA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DC1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conMean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F993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treatMean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205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logFC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3E9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pValue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FB0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</w:t>
            </w:r>
            <w:r>
              <w:rPr>
                <w:rFonts w:ascii="Times New Roman" w:hAnsi="Times New Roman" w:cs="Times New Roman"/>
              </w:rPr>
              <w:t>DR</w:t>
            </w:r>
          </w:p>
        </w:tc>
      </w:tr>
      <w:tr w:rsidR="00776CD6" w14:paraId="5F0B2E02" w14:textId="77777777" w:rsidTr="0014386E"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72EC776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AC012501.1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74ADE46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0.000547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4E1FA3D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0.221388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2EDE903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8.660133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2B5008B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2.06E-09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386A3F4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7.23E-09</w:t>
            </w:r>
          </w:p>
        </w:tc>
      </w:tr>
      <w:tr w:rsidR="00776CD6" w14:paraId="4B7576DE" w14:textId="77777777" w:rsidTr="0014386E">
        <w:tc>
          <w:tcPr>
            <w:tcW w:w="1689" w:type="dxa"/>
            <w:vAlign w:val="center"/>
          </w:tcPr>
          <w:p w14:paraId="4AF0F60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IGFL2-AS1</w:t>
            </w:r>
          </w:p>
        </w:tc>
        <w:tc>
          <w:tcPr>
            <w:tcW w:w="1098" w:type="dxa"/>
            <w:vAlign w:val="center"/>
          </w:tcPr>
          <w:p w14:paraId="191BCC6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0.009511</w:t>
            </w:r>
          </w:p>
        </w:tc>
        <w:tc>
          <w:tcPr>
            <w:tcW w:w="1378" w:type="dxa"/>
            <w:vAlign w:val="center"/>
          </w:tcPr>
          <w:p w14:paraId="5A7C6A8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0.702043</w:t>
            </w:r>
          </w:p>
        </w:tc>
        <w:tc>
          <w:tcPr>
            <w:tcW w:w="1375" w:type="dxa"/>
            <w:vAlign w:val="center"/>
          </w:tcPr>
          <w:p w14:paraId="7210575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6.205826</w:t>
            </w:r>
          </w:p>
        </w:tc>
        <w:tc>
          <w:tcPr>
            <w:tcW w:w="1375" w:type="dxa"/>
            <w:vAlign w:val="center"/>
          </w:tcPr>
          <w:p w14:paraId="77F4C18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4.54E-16</w:t>
            </w:r>
          </w:p>
        </w:tc>
        <w:tc>
          <w:tcPr>
            <w:tcW w:w="1375" w:type="dxa"/>
            <w:vAlign w:val="center"/>
          </w:tcPr>
          <w:p w14:paraId="03B17F8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3.97E-15</w:t>
            </w:r>
          </w:p>
        </w:tc>
      </w:tr>
      <w:tr w:rsidR="00776CD6" w14:paraId="61C64E66" w14:textId="77777777" w:rsidTr="0014386E">
        <w:tc>
          <w:tcPr>
            <w:tcW w:w="1689" w:type="dxa"/>
            <w:vAlign w:val="center"/>
          </w:tcPr>
          <w:p w14:paraId="745DF7E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CASC19</w:t>
            </w:r>
          </w:p>
        </w:tc>
        <w:tc>
          <w:tcPr>
            <w:tcW w:w="1098" w:type="dxa"/>
            <w:vAlign w:val="center"/>
          </w:tcPr>
          <w:p w14:paraId="53FCC0F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0.12948</w:t>
            </w:r>
          </w:p>
        </w:tc>
        <w:tc>
          <w:tcPr>
            <w:tcW w:w="1378" w:type="dxa"/>
            <w:vAlign w:val="center"/>
          </w:tcPr>
          <w:p w14:paraId="2283D8C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4.233543</w:t>
            </w:r>
          </w:p>
        </w:tc>
        <w:tc>
          <w:tcPr>
            <w:tcW w:w="1375" w:type="dxa"/>
            <w:vAlign w:val="center"/>
          </w:tcPr>
          <w:p w14:paraId="371F958B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5.031069</w:t>
            </w:r>
          </w:p>
        </w:tc>
        <w:tc>
          <w:tcPr>
            <w:tcW w:w="1375" w:type="dxa"/>
            <w:vAlign w:val="center"/>
          </w:tcPr>
          <w:p w14:paraId="51B8D42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8.36E-27</w:t>
            </w:r>
          </w:p>
        </w:tc>
        <w:tc>
          <w:tcPr>
            <w:tcW w:w="1375" w:type="dxa"/>
            <w:vAlign w:val="center"/>
          </w:tcPr>
          <w:p w14:paraId="3AAEDFA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6.72E-25</w:t>
            </w:r>
          </w:p>
        </w:tc>
      </w:tr>
      <w:tr w:rsidR="00776CD6" w14:paraId="75D2CE5F" w14:textId="77777777" w:rsidTr="0014386E">
        <w:tc>
          <w:tcPr>
            <w:tcW w:w="1689" w:type="dxa"/>
            <w:vAlign w:val="center"/>
          </w:tcPr>
          <w:p w14:paraId="0FBA854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CRNDE</w:t>
            </w:r>
          </w:p>
        </w:tc>
        <w:tc>
          <w:tcPr>
            <w:tcW w:w="1098" w:type="dxa"/>
            <w:vAlign w:val="center"/>
          </w:tcPr>
          <w:p w14:paraId="0197058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0.071655</w:t>
            </w:r>
          </w:p>
        </w:tc>
        <w:tc>
          <w:tcPr>
            <w:tcW w:w="1378" w:type="dxa"/>
            <w:vAlign w:val="center"/>
          </w:tcPr>
          <w:p w14:paraId="19BBC9A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2.231295</w:t>
            </w:r>
          </w:p>
        </w:tc>
        <w:tc>
          <w:tcPr>
            <w:tcW w:w="1375" w:type="dxa"/>
            <w:vAlign w:val="center"/>
          </w:tcPr>
          <w:p w14:paraId="5433318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4.960679</w:t>
            </w:r>
          </w:p>
        </w:tc>
        <w:tc>
          <w:tcPr>
            <w:tcW w:w="1375" w:type="dxa"/>
            <w:vAlign w:val="center"/>
          </w:tcPr>
          <w:p w14:paraId="4B00000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1.26E-26</w:t>
            </w:r>
          </w:p>
        </w:tc>
        <w:tc>
          <w:tcPr>
            <w:tcW w:w="1375" w:type="dxa"/>
            <w:vAlign w:val="center"/>
          </w:tcPr>
          <w:p w14:paraId="5A0E68A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9.58E-25</w:t>
            </w:r>
          </w:p>
        </w:tc>
      </w:tr>
      <w:tr w:rsidR="00776CD6" w14:paraId="2E90C460" w14:textId="77777777" w:rsidTr="0014386E">
        <w:tc>
          <w:tcPr>
            <w:tcW w:w="1689" w:type="dxa"/>
            <w:vAlign w:val="center"/>
          </w:tcPr>
          <w:p w14:paraId="334419A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UCA1</w:t>
            </w:r>
          </w:p>
        </w:tc>
        <w:tc>
          <w:tcPr>
            <w:tcW w:w="1098" w:type="dxa"/>
            <w:vAlign w:val="center"/>
          </w:tcPr>
          <w:p w14:paraId="569A1C2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0.781604</w:t>
            </w:r>
          </w:p>
        </w:tc>
        <w:tc>
          <w:tcPr>
            <w:tcW w:w="1378" w:type="dxa"/>
            <w:vAlign w:val="center"/>
          </w:tcPr>
          <w:p w14:paraId="7135D16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15.61061</w:t>
            </w:r>
          </w:p>
        </w:tc>
        <w:tc>
          <w:tcPr>
            <w:tcW w:w="1375" w:type="dxa"/>
            <w:vAlign w:val="center"/>
          </w:tcPr>
          <w:p w14:paraId="38AEB40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4.319945</w:t>
            </w:r>
          </w:p>
        </w:tc>
        <w:tc>
          <w:tcPr>
            <w:tcW w:w="1375" w:type="dxa"/>
            <w:vAlign w:val="center"/>
          </w:tcPr>
          <w:p w14:paraId="213D747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3.12E-16</w:t>
            </w:r>
          </w:p>
        </w:tc>
        <w:tc>
          <w:tcPr>
            <w:tcW w:w="1375" w:type="dxa"/>
            <w:vAlign w:val="center"/>
          </w:tcPr>
          <w:p w14:paraId="4DAADA9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2.79E-15</w:t>
            </w:r>
          </w:p>
        </w:tc>
      </w:tr>
      <w:tr w:rsidR="00776CD6" w14:paraId="47F6E7F5" w14:textId="77777777" w:rsidTr="0014386E">
        <w:tc>
          <w:tcPr>
            <w:tcW w:w="1689" w:type="dxa"/>
            <w:vAlign w:val="center"/>
          </w:tcPr>
          <w:p w14:paraId="02CA517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AC092127.1</w:t>
            </w:r>
          </w:p>
        </w:tc>
        <w:tc>
          <w:tcPr>
            <w:tcW w:w="1098" w:type="dxa"/>
            <w:vAlign w:val="center"/>
          </w:tcPr>
          <w:p w14:paraId="26A4441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0.005716</w:t>
            </w:r>
          </w:p>
        </w:tc>
        <w:tc>
          <w:tcPr>
            <w:tcW w:w="1378" w:type="dxa"/>
            <w:vAlign w:val="center"/>
          </w:tcPr>
          <w:p w14:paraId="06D4AB2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0.112401</w:t>
            </w:r>
          </w:p>
        </w:tc>
        <w:tc>
          <w:tcPr>
            <w:tcW w:w="1375" w:type="dxa"/>
            <w:vAlign w:val="center"/>
          </w:tcPr>
          <w:p w14:paraId="27B6D9A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4.297514</w:t>
            </w:r>
          </w:p>
        </w:tc>
        <w:tc>
          <w:tcPr>
            <w:tcW w:w="1375" w:type="dxa"/>
            <w:vAlign w:val="center"/>
          </w:tcPr>
          <w:p w14:paraId="2CC79C8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0.001677</w:t>
            </w:r>
          </w:p>
        </w:tc>
        <w:tc>
          <w:tcPr>
            <w:tcW w:w="1375" w:type="dxa"/>
            <w:vAlign w:val="center"/>
          </w:tcPr>
          <w:p w14:paraId="00CCB2E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0.002623</w:t>
            </w:r>
          </w:p>
        </w:tc>
      </w:tr>
      <w:tr w:rsidR="00776CD6" w14:paraId="1AAF3354" w14:textId="77777777" w:rsidTr="0014386E">
        <w:tc>
          <w:tcPr>
            <w:tcW w:w="1689" w:type="dxa"/>
            <w:vAlign w:val="center"/>
          </w:tcPr>
          <w:p w14:paraId="662D7EC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AC092168.2</w:t>
            </w:r>
          </w:p>
        </w:tc>
        <w:tc>
          <w:tcPr>
            <w:tcW w:w="1098" w:type="dxa"/>
            <w:vAlign w:val="center"/>
          </w:tcPr>
          <w:p w14:paraId="7A65058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0.038597</w:t>
            </w:r>
          </w:p>
        </w:tc>
        <w:tc>
          <w:tcPr>
            <w:tcW w:w="1378" w:type="dxa"/>
            <w:vAlign w:val="center"/>
          </w:tcPr>
          <w:p w14:paraId="10932F6B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0.707966</w:t>
            </w:r>
          </w:p>
        </w:tc>
        <w:tc>
          <w:tcPr>
            <w:tcW w:w="1375" w:type="dxa"/>
            <w:vAlign w:val="center"/>
          </w:tcPr>
          <w:p w14:paraId="798EE812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4.197122</w:t>
            </w:r>
          </w:p>
        </w:tc>
        <w:tc>
          <w:tcPr>
            <w:tcW w:w="1375" w:type="dxa"/>
            <w:vAlign w:val="center"/>
          </w:tcPr>
          <w:p w14:paraId="7A69F05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5.67E-08</w:t>
            </w:r>
          </w:p>
        </w:tc>
        <w:tc>
          <w:tcPr>
            <w:tcW w:w="1375" w:type="dxa"/>
            <w:vAlign w:val="center"/>
          </w:tcPr>
          <w:p w14:paraId="4D358EA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1.64E-07</w:t>
            </w:r>
          </w:p>
        </w:tc>
      </w:tr>
      <w:tr w:rsidR="00776CD6" w14:paraId="56203A5D" w14:textId="77777777" w:rsidTr="0014386E">
        <w:tc>
          <w:tcPr>
            <w:tcW w:w="1689" w:type="dxa"/>
            <w:vAlign w:val="center"/>
          </w:tcPr>
          <w:p w14:paraId="4E50E4F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H19</w:t>
            </w:r>
          </w:p>
        </w:tc>
        <w:tc>
          <w:tcPr>
            <w:tcW w:w="1098" w:type="dxa"/>
            <w:vAlign w:val="center"/>
          </w:tcPr>
          <w:p w14:paraId="106DEF6B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1.270988</w:t>
            </w:r>
          </w:p>
        </w:tc>
        <w:tc>
          <w:tcPr>
            <w:tcW w:w="1378" w:type="dxa"/>
            <w:vAlign w:val="center"/>
          </w:tcPr>
          <w:p w14:paraId="64869B1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21.76286</w:t>
            </w:r>
          </w:p>
        </w:tc>
        <w:tc>
          <w:tcPr>
            <w:tcW w:w="1375" w:type="dxa"/>
            <w:vAlign w:val="center"/>
          </w:tcPr>
          <w:p w14:paraId="1AF966B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4.097846</w:t>
            </w:r>
          </w:p>
        </w:tc>
        <w:tc>
          <w:tcPr>
            <w:tcW w:w="1375" w:type="dxa"/>
            <w:vAlign w:val="center"/>
          </w:tcPr>
          <w:p w14:paraId="6CE5BF96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2.46E-12</w:t>
            </w:r>
          </w:p>
        </w:tc>
        <w:tc>
          <w:tcPr>
            <w:tcW w:w="1375" w:type="dxa"/>
            <w:vAlign w:val="center"/>
          </w:tcPr>
          <w:p w14:paraId="44F3C02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1.28E-11</w:t>
            </w:r>
          </w:p>
        </w:tc>
      </w:tr>
      <w:tr w:rsidR="00776CD6" w14:paraId="7B6F6205" w14:textId="77777777" w:rsidTr="0014386E">
        <w:tc>
          <w:tcPr>
            <w:tcW w:w="1689" w:type="dxa"/>
            <w:vAlign w:val="center"/>
          </w:tcPr>
          <w:p w14:paraId="2D6BEE9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LUCAT1</w:t>
            </w:r>
          </w:p>
        </w:tc>
        <w:tc>
          <w:tcPr>
            <w:tcW w:w="1098" w:type="dxa"/>
            <w:vAlign w:val="center"/>
          </w:tcPr>
          <w:p w14:paraId="20AC9A1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0.024501</w:t>
            </w:r>
          </w:p>
        </w:tc>
        <w:tc>
          <w:tcPr>
            <w:tcW w:w="1378" w:type="dxa"/>
            <w:vAlign w:val="center"/>
          </w:tcPr>
          <w:p w14:paraId="189FC3D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0.354119</w:t>
            </w:r>
          </w:p>
        </w:tc>
        <w:tc>
          <w:tcPr>
            <w:tcW w:w="1375" w:type="dxa"/>
            <w:vAlign w:val="center"/>
          </w:tcPr>
          <w:p w14:paraId="4428C906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3.853347</w:t>
            </w:r>
          </w:p>
        </w:tc>
        <w:tc>
          <w:tcPr>
            <w:tcW w:w="1375" w:type="dxa"/>
            <w:vAlign w:val="center"/>
          </w:tcPr>
          <w:p w14:paraId="6BB4D4A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2.54E-15</w:t>
            </w:r>
          </w:p>
        </w:tc>
        <w:tc>
          <w:tcPr>
            <w:tcW w:w="1375" w:type="dxa"/>
            <w:vAlign w:val="center"/>
          </w:tcPr>
          <w:p w14:paraId="134FE776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2.01E-14</w:t>
            </w:r>
          </w:p>
        </w:tc>
      </w:tr>
      <w:tr w:rsidR="00776CD6" w14:paraId="1B437996" w14:textId="77777777" w:rsidTr="0014386E">
        <w:tc>
          <w:tcPr>
            <w:tcW w:w="1689" w:type="dxa"/>
            <w:tcBorders>
              <w:bottom w:val="single" w:sz="4" w:space="0" w:color="auto"/>
            </w:tcBorders>
            <w:vAlign w:val="center"/>
          </w:tcPr>
          <w:p w14:paraId="7B1056F2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MALAT1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3CE468F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8.033544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219AB61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114.8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4748C10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3.836942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4D225BF2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9.09E-09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3A2E3F6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2.92E-08</w:t>
            </w:r>
          </w:p>
        </w:tc>
      </w:tr>
    </w:tbl>
    <w:p w14:paraId="7CF2FC30" w14:textId="012C2D61" w:rsidR="00776CD6" w:rsidRPr="00776CD6" w:rsidRDefault="00776CD6">
      <w:pPr>
        <w:rPr>
          <w:rFonts w:ascii="Times New Roman" w:hAnsi="Times New Roman" w:cs="Times New Roman"/>
        </w:rPr>
      </w:pPr>
      <w:r w:rsidRPr="00776CD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S</w:t>
      </w:r>
      <w:r w:rsidRPr="00776CD6">
        <w:rPr>
          <w:rFonts w:ascii="Times New Roman" w:hAnsi="Times New Roman" w:cs="Times New Roman"/>
        </w:rPr>
        <w:t>1:</w:t>
      </w:r>
      <w:r>
        <w:rPr>
          <w:rFonts w:ascii="Times New Roman" w:hAnsi="Times New Roman" w:cs="Times New Roman"/>
        </w:rPr>
        <w:t xml:space="preserve"> Top-10 </w:t>
      </w:r>
      <w:r w:rsidRPr="00776CD6">
        <w:rPr>
          <w:rFonts w:ascii="Times New Roman" w:hAnsi="Times New Roman" w:cs="Times New Roman"/>
        </w:rPr>
        <w:t>up-regulated LncRNA</w:t>
      </w:r>
      <w:r>
        <w:rPr>
          <w:rFonts w:ascii="Times New Roman" w:hAnsi="Times New Roman" w:cs="Times New Roman"/>
        </w:rPr>
        <w:t>s</w:t>
      </w:r>
      <w:r w:rsidR="007304F3">
        <w:rPr>
          <w:rFonts w:ascii="Times New Roman" w:hAnsi="Times New Roman" w:cs="Times New Roman"/>
        </w:rPr>
        <w:t>.</w:t>
      </w:r>
    </w:p>
    <w:p w14:paraId="57A394FB" w14:textId="79871160" w:rsidR="00776CD6" w:rsidRDefault="00776CD6"/>
    <w:p w14:paraId="4DB28B0E" w14:textId="558D899A" w:rsidR="00776CD6" w:rsidRDefault="00776CD6"/>
    <w:p w14:paraId="31E4B9E7" w14:textId="77777777" w:rsidR="00776CD6" w:rsidRDefault="00776CD6"/>
    <w:p w14:paraId="1F9B8F38" w14:textId="2DD21F93" w:rsidR="00776CD6" w:rsidRDefault="00776CD6">
      <w:pPr>
        <w:widowControl/>
        <w:jc w:val="left"/>
      </w:pPr>
      <w:r>
        <w:br w:type="page"/>
      </w:r>
    </w:p>
    <w:p w14:paraId="6725E4BA" w14:textId="40032760" w:rsidR="00776CD6" w:rsidRDefault="00776CD6" w:rsidP="00776CD6">
      <w:pPr>
        <w:rPr>
          <w:rFonts w:ascii="Times New Roman" w:hAnsi="Times New Roman" w:cs="Times New Roman"/>
        </w:rPr>
      </w:pPr>
      <w:r w:rsidRPr="00776CD6">
        <w:rPr>
          <w:rFonts w:ascii="Times New Roman" w:hAnsi="Times New Roman" w:cs="Times New Roman"/>
        </w:rPr>
        <w:lastRenderedPageBreak/>
        <w:t>Table</w:t>
      </w:r>
      <w:r>
        <w:rPr>
          <w:rFonts w:ascii="Times New Roman" w:hAnsi="Times New Roman" w:cs="Times New Roman"/>
        </w:rPr>
        <w:t xml:space="preserve"> S</w:t>
      </w:r>
      <w:r w:rsidR="009B548B">
        <w:rPr>
          <w:rFonts w:ascii="Times New Roman" w:hAnsi="Times New Roman" w:cs="Times New Roman"/>
        </w:rPr>
        <w:t>2</w:t>
      </w:r>
      <w:r w:rsidRPr="00776CD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Top-10 down</w:t>
      </w:r>
      <w:r w:rsidRPr="00776CD6">
        <w:rPr>
          <w:rFonts w:ascii="Times New Roman" w:hAnsi="Times New Roman" w:cs="Times New Roman"/>
        </w:rPr>
        <w:t>-regulated LncRNA</w:t>
      </w:r>
      <w:r>
        <w:rPr>
          <w:rFonts w:ascii="Times New Roman" w:hAnsi="Times New Roman" w:cs="Times New Roman"/>
        </w:rPr>
        <w:t>s</w:t>
      </w:r>
      <w:r w:rsidR="007304F3">
        <w:rPr>
          <w:rFonts w:ascii="Times New Roman" w:hAnsi="Times New Roman" w:cs="Times New Roman"/>
        </w:rPr>
        <w:t>.</w:t>
      </w:r>
    </w:p>
    <w:p w14:paraId="71122823" w14:textId="609AA978" w:rsidR="00776CD6" w:rsidRPr="00776CD6" w:rsidRDefault="00776CD6"/>
    <w:p w14:paraId="2F4BA12D" w14:textId="0372FD37" w:rsidR="00776CD6" w:rsidRDefault="00776CD6" w:rsidP="00776CD6">
      <w:pPr>
        <w:rPr>
          <w:rFonts w:ascii="Times New Roman" w:hAnsi="Times New Roman" w:cs="Times New Roman"/>
        </w:rPr>
      </w:pPr>
    </w:p>
    <w:p w14:paraId="6D68CD7E" w14:textId="77777777" w:rsidR="00776CD6" w:rsidRDefault="00776CD6" w:rsidP="00776CD6">
      <w:pPr>
        <w:rPr>
          <w:rFonts w:ascii="Times New Roman" w:hAnsi="Times New Roman" w:cs="Times New Roman"/>
        </w:rPr>
      </w:pPr>
    </w:p>
    <w:p w14:paraId="0344C266" w14:textId="77777777" w:rsidR="00776CD6" w:rsidRPr="00776CD6" w:rsidRDefault="00776CD6" w:rsidP="00776CD6">
      <w:pPr>
        <w:rPr>
          <w:rFonts w:ascii="Times New Roman" w:hAnsi="Times New Roman" w:cs="Times New Roman"/>
        </w:rPr>
      </w:pPr>
    </w:p>
    <w:p w14:paraId="28644A05" w14:textId="181834AE" w:rsidR="00776CD6" w:rsidRDefault="00776CD6"/>
    <w:p w14:paraId="73A9A464" w14:textId="77777777" w:rsidR="00776CD6" w:rsidRPr="00776CD6" w:rsidRDefault="00776CD6"/>
    <w:tbl>
      <w:tblPr>
        <w:tblStyle w:val="a3"/>
        <w:tblpPr w:leftFromText="180" w:rightFromText="180" w:vertAnchor="page" w:horzAnchor="margin" w:tblpY="209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1098"/>
        <w:gridCol w:w="1362"/>
        <w:gridCol w:w="1339"/>
        <w:gridCol w:w="1351"/>
        <w:gridCol w:w="1351"/>
      </w:tblGrid>
      <w:tr w:rsidR="00776CD6" w:rsidRPr="00136096" w14:paraId="33ACFB09" w14:textId="77777777" w:rsidTr="0014386E"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3EC588A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nc-RNA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B18B34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conMean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DA29C9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treatMean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25EE32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logFC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D3CA71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pValue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AE2A3A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</w:t>
            </w:r>
            <w:r>
              <w:rPr>
                <w:rFonts w:ascii="Times New Roman" w:hAnsi="Times New Roman" w:cs="Times New Roman"/>
              </w:rPr>
              <w:t>DR</w:t>
            </w:r>
          </w:p>
        </w:tc>
      </w:tr>
      <w:tr w:rsidR="00776CD6" w:rsidRPr="00136096" w14:paraId="29254A09" w14:textId="77777777" w:rsidTr="0014386E">
        <w:tc>
          <w:tcPr>
            <w:tcW w:w="1789" w:type="dxa"/>
            <w:tcBorders>
              <w:top w:val="single" w:sz="4" w:space="0" w:color="auto"/>
            </w:tcBorders>
            <w:vAlign w:val="bottom"/>
          </w:tcPr>
          <w:p w14:paraId="0E27590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CDKN2B-AS1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68FCD7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10.64837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5CB341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0.382549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F9A1D9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-4.79884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66EDFE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1.02E-27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690B96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1.05E-25</w:t>
            </w:r>
          </w:p>
        </w:tc>
      </w:tr>
      <w:tr w:rsidR="00776CD6" w:rsidRPr="00136096" w14:paraId="177597E1" w14:textId="77777777" w:rsidTr="0014386E">
        <w:tc>
          <w:tcPr>
            <w:tcW w:w="1789" w:type="dxa"/>
            <w:vAlign w:val="bottom"/>
          </w:tcPr>
          <w:p w14:paraId="1695F5F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MBNL1-AS1</w:t>
            </w:r>
          </w:p>
        </w:tc>
        <w:tc>
          <w:tcPr>
            <w:tcW w:w="1098" w:type="dxa"/>
            <w:vAlign w:val="bottom"/>
          </w:tcPr>
          <w:p w14:paraId="1208DAA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2.974191</w:t>
            </w:r>
          </w:p>
        </w:tc>
        <w:tc>
          <w:tcPr>
            <w:tcW w:w="1362" w:type="dxa"/>
            <w:vAlign w:val="bottom"/>
          </w:tcPr>
          <w:p w14:paraId="78B8B957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0.513593</w:t>
            </w:r>
          </w:p>
        </w:tc>
        <w:tc>
          <w:tcPr>
            <w:tcW w:w="1339" w:type="dxa"/>
            <w:vAlign w:val="bottom"/>
          </w:tcPr>
          <w:p w14:paraId="61AB30CB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-2.5338</w:t>
            </w:r>
          </w:p>
        </w:tc>
        <w:tc>
          <w:tcPr>
            <w:tcW w:w="1351" w:type="dxa"/>
            <w:vAlign w:val="bottom"/>
          </w:tcPr>
          <w:p w14:paraId="7F7BD50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1.24E-21</w:t>
            </w:r>
          </w:p>
        </w:tc>
        <w:tc>
          <w:tcPr>
            <w:tcW w:w="1351" w:type="dxa"/>
            <w:vAlign w:val="bottom"/>
          </w:tcPr>
          <w:p w14:paraId="4CA956D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2.87E-20</w:t>
            </w:r>
          </w:p>
        </w:tc>
      </w:tr>
      <w:tr w:rsidR="00776CD6" w:rsidRPr="00136096" w14:paraId="3009A02E" w14:textId="77777777" w:rsidTr="0014386E">
        <w:tc>
          <w:tcPr>
            <w:tcW w:w="1789" w:type="dxa"/>
            <w:vAlign w:val="bottom"/>
          </w:tcPr>
          <w:p w14:paraId="15504C7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LIFR-AS1</w:t>
            </w:r>
          </w:p>
        </w:tc>
        <w:tc>
          <w:tcPr>
            <w:tcW w:w="1098" w:type="dxa"/>
            <w:vAlign w:val="bottom"/>
          </w:tcPr>
          <w:p w14:paraId="449112EB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0.113609</w:t>
            </w:r>
          </w:p>
        </w:tc>
        <w:tc>
          <w:tcPr>
            <w:tcW w:w="1362" w:type="dxa"/>
            <w:vAlign w:val="bottom"/>
          </w:tcPr>
          <w:p w14:paraId="0C8F9DF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0.025863</w:t>
            </w:r>
          </w:p>
        </w:tc>
        <w:tc>
          <w:tcPr>
            <w:tcW w:w="1339" w:type="dxa"/>
            <w:vAlign w:val="bottom"/>
          </w:tcPr>
          <w:p w14:paraId="7CAC938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-2.13509</w:t>
            </w:r>
          </w:p>
        </w:tc>
        <w:tc>
          <w:tcPr>
            <w:tcW w:w="1351" w:type="dxa"/>
            <w:vAlign w:val="bottom"/>
          </w:tcPr>
          <w:p w14:paraId="03A3963B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1.66E-19</w:t>
            </w:r>
          </w:p>
        </w:tc>
        <w:tc>
          <w:tcPr>
            <w:tcW w:w="1351" w:type="dxa"/>
            <w:vAlign w:val="bottom"/>
          </w:tcPr>
          <w:p w14:paraId="35C70B4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2.49E-18</w:t>
            </w:r>
          </w:p>
        </w:tc>
      </w:tr>
      <w:tr w:rsidR="00776CD6" w:rsidRPr="00136096" w14:paraId="0B59B07E" w14:textId="77777777" w:rsidTr="0014386E">
        <w:tc>
          <w:tcPr>
            <w:tcW w:w="1789" w:type="dxa"/>
            <w:vAlign w:val="bottom"/>
          </w:tcPr>
          <w:p w14:paraId="7C52CD5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HAGLR</w:t>
            </w:r>
          </w:p>
        </w:tc>
        <w:tc>
          <w:tcPr>
            <w:tcW w:w="1098" w:type="dxa"/>
            <w:vAlign w:val="bottom"/>
          </w:tcPr>
          <w:p w14:paraId="0F9B76A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8.961413</w:t>
            </w:r>
          </w:p>
        </w:tc>
        <w:tc>
          <w:tcPr>
            <w:tcW w:w="1362" w:type="dxa"/>
            <w:vAlign w:val="bottom"/>
          </w:tcPr>
          <w:p w14:paraId="5A233FB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2.205872</w:t>
            </w:r>
          </w:p>
        </w:tc>
        <w:tc>
          <w:tcPr>
            <w:tcW w:w="1339" w:type="dxa"/>
            <w:vAlign w:val="bottom"/>
          </w:tcPr>
          <w:p w14:paraId="1550ADB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-2.02238</w:t>
            </w:r>
          </w:p>
        </w:tc>
        <w:tc>
          <w:tcPr>
            <w:tcW w:w="1351" w:type="dxa"/>
            <w:vAlign w:val="bottom"/>
          </w:tcPr>
          <w:p w14:paraId="53253BF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2.13E-23</w:t>
            </w:r>
          </w:p>
        </w:tc>
        <w:tc>
          <w:tcPr>
            <w:tcW w:w="1351" w:type="dxa"/>
            <w:vAlign w:val="bottom"/>
          </w:tcPr>
          <w:p w14:paraId="56796D0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6.99E-22</w:t>
            </w:r>
          </w:p>
        </w:tc>
      </w:tr>
      <w:tr w:rsidR="00776CD6" w:rsidRPr="00136096" w14:paraId="6BD86D65" w14:textId="77777777" w:rsidTr="0014386E">
        <w:tc>
          <w:tcPr>
            <w:tcW w:w="1789" w:type="dxa"/>
            <w:vAlign w:val="bottom"/>
          </w:tcPr>
          <w:p w14:paraId="0AD495A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FENDRR</w:t>
            </w:r>
          </w:p>
        </w:tc>
        <w:tc>
          <w:tcPr>
            <w:tcW w:w="1098" w:type="dxa"/>
            <w:vAlign w:val="bottom"/>
          </w:tcPr>
          <w:p w14:paraId="187E3D9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6.221173</w:t>
            </w:r>
          </w:p>
        </w:tc>
        <w:tc>
          <w:tcPr>
            <w:tcW w:w="1362" w:type="dxa"/>
            <w:vAlign w:val="bottom"/>
          </w:tcPr>
          <w:p w14:paraId="3E0E022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1.728232</w:t>
            </w:r>
          </w:p>
        </w:tc>
        <w:tc>
          <w:tcPr>
            <w:tcW w:w="1339" w:type="dxa"/>
            <w:vAlign w:val="bottom"/>
          </w:tcPr>
          <w:p w14:paraId="3A767242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-1.84789</w:t>
            </w:r>
          </w:p>
        </w:tc>
        <w:tc>
          <w:tcPr>
            <w:tcW w:w="1351" w:type="dxa"/>
            <w:vAlign w:val="bottom"/>
          </w:tcPr>
          <w:p w14:paraId="6D0A15C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6.31E-22</w:t>
            </w:r>
          </w:p>
        </w:tc>
        <w:tc>
          <w:tcPr>
            <w:tcW w:w="1351" w:type="dxa"/>
            <w:vAlign w:val="bottom"/>
          </w:tcPr>
          <w:p w14:paraId="36F18DC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1.54E-20</w:t>
            </w:r>
          </w:p>
        </w:tc>
      </w:tr>
      <w:tr w:rsidR="00776CD6" w:rsidRPr="00136096" w14:paraId="18970C27" w14:textId="77777777" w:rsidTr="0014386E">
        <w:tc>
          <w:tcPr>
            <w:tcW w:w="1789" w:type="dxa"/>
            <w:vAlign w:val="bottom"/>
          </w:tcPr>
          <w:p w14:paraId="68E9A9A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AC010186.4</w:t>
            </w:r>
          </w:p>
        </w:tc>
        <w:tc>
          <w:tcPr>
            <w:tcW w:w="1098" w:type="dxa"/>
            <w:vAlign w:val="bottom"/>
          </w:tcPr>
          <w:p w14:paraId="671F914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0.038497</w:t>
            </w:r>
          </w:p>
        </w:tc>
        <w:tc>
          <w:tcPr>
            <w:tcW w:w="1362" w:type="dxa"/>
            <w:vAlign w:val="bottom"/>
          </w:tcPr>
          <w:p w14:paraId="4115A13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0.011152</w:t>
            </w:r>
          </w:p>
        </w:tc>
        <w:tc>
          <w:tcPr>
            <w:tcW w:w="1339" w:type="dxa"/>
            <w:vAlign w:val="bottom"/>
          </w:tcPr>
          <w:p w14:paraId="75D7ADC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-1.78748</w:t>
            </w:r>
          </w:p>
        </w:tc>
        <w:tc>
          <w:tcPr>
            <w:tcW w:w="1351" w:type="dxa"/>
            <w:vAlign w:val="bottom"/>
          </w:tcPr>
          <w:p w14:paraId="6E3368F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6.4E-09</w:t>
            </w:r>
          </w:p>
        </w:tc>
        <w:tc>
          <w:tcPr>
            <w:tcW w:w="1351" w:type="dxa"/>
            <w:vAlign w:val="bottom"/>
          </w:tcPr>
          <w:p w14:paraId="454F91B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2.1E-08</w:t>
            </w:r>
          </w:p>
        </w:tc>
      </w:tr>
      <w:tr w:rsidR="00776CD6" w:rsidRPr="00136096" w14:paraId="6AC04C7E" w14:textId="77777777" w:rsidTr="0014386E">
        <w:tc>
          <w:tcPr>
            <w:tcW w:w="1789" w:type="dxa"/>
            <w:vAlign w:val="bottom"/>
          </w:tcPr>
          <w:p w14:paraId="75B9FDB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LINC01133</w:t>
            </w:r>
          </w:p>
        </w:tc>
        <w:tc>
          <w:tcPr>
            <w:tcW w:w="1098" w:type="dxa"/>
            <w:vAlign w:val="bottom"/>
          </w:tcPr>
          <w:p w14:paraId="7B48707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30.49765</w:t>
            </w:r>
          </w:p>
        </w:tc>
        <w:tc>
          <w:tcPr>
            <w:tcW w:w="1362" w:type="dxa"/>
            <w:vAlign w:val="bottom"/>
          </w:tcPr>
          <w:p w14:paraId="250F443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10.47139</w:t>
            </w:r>
          </w:p>
        </w:tc>
        <w:tc>
          <w:tcPr>
            <w:tcW w:w="1339" w:type="dxa"/>
            <w:vAlign w:val="bottom"/>
          </w:tcPr>
          <w:p w14:paraId="55B9F59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-1.54224</w:t>
            </w:r>
          </w:p>
        </w:tc>
        <w:tc>
          <w:tcPr>
            <w:tcW w:w="1351" w:type="dxa"/>
            <w:vAlign w:val="bottom"/>
          </w:tcPr>
          <w:p w14:paraId="5A0F4705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2.13E-19</w:t>
            </w:r>
          </w:p>
        </w:tc>
        <w:tc>
          <w:tcPr>
            <w:tcW w:w="1351" w:type="dxa"/>
            <w:vAlign w:val="bottom"/>
          </w:tcPr>
          <w:p w14:paraId="1724684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3.11E-18</w:t>
            </w:r>
          </w:p>
        </w:tc>
      </w:tr>
      <w:tr w:rsidR="00776CD6" w:rsidRPr="00136096" w14:paraId="18AEE861" w14:textId="77777777" w:rsidTr="0014386E">
        <w:tc>
          <w:tcPr>
            <w:tcW w:w="1789" w:type="dxa"/>
            <w:vAlign w:val="bottom"/>
          </w:tcPr>
          <w:p w14:paraId="6E43778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LINC01579</w:t>
            </w:r>
          </w:p>
        </w:tc>
        <w:tc>
          <w:tcPr>
            <w:tcW w:w="1098" w:type="dxa"/>
            <w:vAlign w:val="bottom"/>
          </w:tcPr>
          <w:p w14:paraId="2D4D7C9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0.2028</w:t>
            </w:r>
          </w:p>
        </w:tc>
        <w:tc>
          <w:tcPr>
            <w:tcW w:w="1362" w:type="dxa"/>
            <w:vAlign w:val="bottom"/>
          </w:tcPr>
          <w:p w14:paraId="10B27592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0.085274</w:t>
            </w:r>
          </w:p>
        </w:tc>
        <w:tc>
          <w:tcPr>
            <w:tcW w:w="1339" w:type="dxa"/>
            <w:vAlign w:val="bottom"/>
          </w:tcPr>
          <w:p w14:paraId="2955100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-1.24989</w:t>
            </w:r>
          </w:p>
        </w:tc>
        <w:tc>
          <w:tcPr>
            <w:tcW w:w="1351" w:type="dxa"/>
            <w:vAlign w:val="bottom"/>
          </w:tcPr>
          <w:p w14:paraId="3F556411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0.009292</w:t>
            </w:r>
          </w:p>
        </w:tc>
        <w:tc>
          <w:tcPr>
            <w:tcW w:w="1351" w:type="dxa"/>
            <w:vAlign w:val="bottom"/>
          </w:tcPr>
          <w:p w14:paraId="49ECB37F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0.012902</w:t>
            </w:r>
          </w:p>
        </w:tc>
      </w:tr>
      <w:tr w:rsidR="00776CD6" w:rsidRPr="00136096" w14:paraId="08B6C846" w14:textId="77777777" w:rsidTr="0014386E">
        <w:tc>
          <w:tcPr>
            <w:tcW w:w="1789" w:type="dxa"/>
            <w:vAlign w:val="bottom"/>
          </w:tcPr>
          <w:p w14:paraId="0915918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AP002761.4</w:t>
            </w:r>
          </w:p>
        </w:tc>
        <w:tc>
          <w:tcPr>
            <w:tcW w:w="1098" w:type="dxa"/>
            <w:vAlign w:val="bottom"/>
          </w:tcPr>
          <w:p w14:paraId="1B7CBC0A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3.469191</w:t>
            </w:r>
          </w:p>
        </w:tc>
        <w:tc>
          <w:tcPr>
            <w:tcW w:w="1362" w:type="dxa"/>
            <w:vAlign w:val="bottom"/>
          </w:tcPr>
          <w:p w14:paraId="1B4696D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1.479518</w:t>
            </w:r>
          </w:p>
        </w:tc>
        <w:tc>
          <w:tcPr>
            <w:tcW w:w="1339" w:type="dxa"/>
            <w:vAlign w:val="bottom"/>
          </w:tcPr>
          <w:p w14:paraId="7E165DD8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-1.22947</w:t>
            </w:r>
          </w:p>
        </w:tc>
        <w:tc>
          <w:tcPr>
            <w:tcW w:w="1351" w:type="dxa"/>
            <w:vAlign w:val="bottom"/>
          </w:tcPr>
          <w:p w14:paraId="3B1B2533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1.38E-14</w:t>
            </w:r>
          </w:p>
        </w:tc>
        <w:tc>
          <w:tcPr>
            <w:tcW w:w="1351" w:type="dxa"/>
            <w:vAlign w:val="bottom"/>
          </w:tcPr>
          <w:p w14:paraId="1B6EE794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9.84E-14</w:t>
            </w:r>
          </w:p>
        </w:tc>
      </w:tr>
      <w:tr w:rsidR="00776CD6" w:rsidRPr="00136096" w14:paraId="7CB74390" w14:textId="77777777" w:rsidTr="0014386E">
        <w:tc>
          <w:tcPr>
            <w:tcW w:w="1789" w:type="dxa"/>
            <w:vAlign w:val="bottom"/>
          </w:tcPr>
          <w:p w14:paraId="672DDF0C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AC016705.2</w:t>
            </w:r>
          </w:p>
        </w:tc>
        <w:tc>
          <w:tcPr>
            <w:tcW w:w="1098" w:type="dxa"/>
            <w:vAlign w:val="bottom"/>
          </w:tcPr>
          <w:p w14:paraId="65D2C359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0.135499</w:t>
            </w:r>
          </w:p>
        </w:tc>
        <w:tc>
          <w:tcPr>
            <w:tcW w:w="1362" w:type="dxa"/>
            <w:vAlign w:val="bottom"/>
          </w:tcPr>
          <w:p w14:paraId="619D0E10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0.065439</w:t>
            </w:r>
          </w:p>
        </w:tc>
        <w:tc>
          <w:tcPr>
            <w:tcW w:w="1339" w:type="dxa"/>
            <w:vAlign w:val="bottom"/>
          </w:tcPr>
          <w:p w14:paraId="613168C2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-1.05006</w:t>
            </w:r>
          </w:p>
        </w:tc>
        <w:tc>
          <w:tcPr>
            <w:tcW w:w="1351" w:type="dxa"/>
            <w:vAlign w:val="bottom"/>
          </w:tcPr>
          <w:p w14:paraId="3F8CB85D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2.97E-13</w:t>
            </w:r>
          </w:p>
        </w:tc>
        <w:tc>
          <w:tcPr>
            <w:tcW w:w="1351" w:type="dxa"/>
            <w:vAlign w:val="bottom"/>
          </w:tcPr>
          <w:p w14:paraId="1489921E" w14:textId="77777777" w:rsidR="00776CD6" w:rsidRPr="00136096" w:rsidRDefault="00776CD6" w:rsidP="0014386E">
            <w:pPr>
              <w:rPr>
                <w:rFonts w:ascii="Times New Roman" w:hAnsi="Times New Roman" w:cs="Times New Roman"/>
              </w:rPr>
            </w:pPr>
            <w:r w:rsidRPr="00136096"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  <w:t>1.76E-12</w:t>
            </w:r>
          </w:p>
        </w:tc>
      </w:tr>
    </w:tbl>
    <w:p w14:paraId="68B16A48" w14:textId="1DA7F422" w:rsidR="00776CD6" w:rsidRDefault="00776CD6"/>
    <w:p w14:paraId="4F4D89E7" w14:textId="6CB03CAE" w:rsidR="00776CD6" w:rsidRDefault="00776CD6"/>
    <w:p w14:paraId="7C9CF5D5" w14:textId="30B407F0" w:rsidR="00955211" w:rsidRPr="002511FC" w:rsidRDefault="00955211" w:rsidP="002511FC">
      <w:pPr>
        <w:widowControl/>
        <w:jc w:val="left"/>
      </w:pPr>
    </w:p>
    <w:sectPr w:rsidR="00955211" w:rsidRPr="002511FC" w:rsidSect="00BD5C5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4CAF" w14:textId="77777777" w:rsidR="00934AAD" w:rsidRDefault="00934AAD" w:rsidP="00F8716C">
      <w:r>
        <w:separator/>
      </w:r>
    </w:p>
  </w:endnote>
  <w:endnote w:type="continuationSeparator" w:id="0">
    <w:p w14:paraId="1BB59F3D" w14:textId="77777777" w:rsidR="00934AAD" w:rsidRDefault="00934AAD" w:rsidP="00F8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FD794" w14:textId="77777777" w:rsidR="00934AAD" w:rsidRDefault="00934AAD" w:rsidP="00F8716C">
      <w:r>
        <w:separator/>
      </w:r>
    </w:p>
  </w:footnote>
  <w:footnote w:type="continuationSeparator" w:id="0">
    <w:p w14:paraId="038C5B86" w14:textId="77777777" w:rsidR="00934AAD" w:rsidRDefault="00934AAD" w:rsidP="00F87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D4373BEA-DD31-4AD7-9B83-920A7D2C0382}"/>
    <w:docVar w:name="KY_MEDREF_VERSION" w:val="3"/>
  </w:docVars>
  <w:rsids>
    <w:rsidRoot w:val="00776CD6"/>
    <w:rsid w:val="0000167F"/>
    <w:rsid w:val="00022612"/>
    <w:rsid w:val="00026EE8"/>
    <w:rsid w:val="0002755B"/>
    <w:rsid w:val="00040659"/>
    <w:rsid w:val="000461AC"/>
    <w:rsid w:val="0005347E"/>
    <w:rsid w:val="00083AF7"/>
    <w:rsid w:val="00087B1A"/>
    <w:rsid w:val="000A358E"/>
    <w:rsid w:val="000B00C7"/>
    <w:rsid w:val="000B6492"/>
    <w:rsid w:val="000B64D3"/>
    <w:rsid w:val="000C602F"/>
    <w:rsid w:val="000C753C"/>
    <w:rsid w:val="000C7EFB"/>
    <w:rsid w:val="000D01A2"/>
    <w:rsid w:val="000D0A62"/>
    <w:rsid w:val="000D0D5F"/>
    <w:rsid w:val="000D2CEB"/>
    <w:rsid w:val="000D42ED"/>
    <w:rsid w:val="000D7CD3"/>
    <w:rsid w:val="001066BA"/>
    <w:rsid w:val="00110D13"/>
    <w:rsid w:val="001112E5"/>
    <w:rsid w:val="0011415E"/>
    <w:rsid w:val="0011606E"/>
    <w:rsid w:val="0012441F"/>
    <w:rsid w:val="00130078"/>
    <w:rsid w:val="00137255"/>
    <w:rsid w:val="00146CEC"/>
    <w:rsid w:val="00155058"/>
    <w:rsid w:val="0015730F"/>
    <w:rsid w:val="00162ED4"/>
    <w:rsid w:val="001678E7"/>
    <w:rsid w:val="00167A20"/>
    <w:rsid w:val="001706AD"/>
    <w:rsid w:val="00171CE5"/>
    <w:rsid w:val="0017387B"/>
    <w:rsid w:val="00173D37"/>
    <w:rsid w:val="001756B5"/>
    <w:rsid w:val="001776E8"/>
    <w:rsid w:val="00180197"/>
    <w:rsid w:val="001902E1"/>
    <w:rsid w:val="00194A83"/>
    <w:rsid w:val="0019710E"/>
    <w:rsid w:val="001A2043"/>
    <w:rsid w:val="001A48FA"/>
    <w:rsid w:val="001B4688"/>
    <w:rsid w:val="001B64F7"/>
    <w:rsid w:val="001B6B0D"/>
    <w:rsid w:val="001C3F66"/>
    <w:rsid w:val="001D42D2"/>
    <w:rsid w:val="001E3005"/>
    <w:rsid w:val="001F093A"/>
    <w:rsid w:val="001F3D3C"/>
    <w:rsid w:val="001F53E5"/>
    <w:rsid w:val="001F568A"/>
    <w:rsid w:val="002053CF"/>
    <w:rsid w:val="0021731D"/>
    <w:rsid w:val="00223486"/>
    <w:rsid w:val="00226ACF"/>
    <w:rsid w:val="00230A71"/>
    <w:rsid w:val="0023442A"/>
    <w:rsid w:val="002511FC"/>
    <w:rsid w:val="00255F4D"/>
    <w:rsid w:val="0025628F"/>
    <w:rsid w:val="002622B3"/>
    <w:rsid w:val="00263141"/>
    <w:rsid w:val="00266F5C"/>
    <w:rsid w:val="002753B1"/>
    <w:rsid w:val="00276BF2"/>
    <w:rsid w:val="00297585"/>
    <w:rsid w:val="002A79B6"/>
    <w:rsid w:val="002B1CC7"/>
    <w:rsid w:val="002C6D30"/>
    <w:rsid w:val="002D3DE8"/>
    <w:rsid w:val="002E1EE3"/>
    <w:rsid w:val="002E23C8"/>
    <w:rsid w:val="002F3690"/>
    <w:rsid w:val="002F3C20"/>
    <w:rsid w:val="002F6C0B"/>
    <w:rsid w:val="003055AD"/>
    <w:rsid w:val="00311C52"/>
    <w:rsid w:val="00311EB8"/>
    <w:rsid w:val="00311F7C"/>
    <w:rsid w:val="00320B36"/>
    <w:rsid w:val="003210AB"/>
    <w:rsid w:val="00323679"/>
    <w:rsid w:val="003366C7"/>
    <w:rsid w:val="00340A50"/>
    <w:rsid w:val="0035332D"/>
    <w:rsid w:val="0036269E"/>
    <w:rsid w:val="00362EF2"/>
    <w:rsid w:val="00373D1A"/>
    <w:rsid w:val="003A19ED"/>
    <w:rsid w:val="003A396A"/>
    <w:rsid w:val="003B24F8"/>
    <w:rsid w:val="003B6872"/>
    <w:rsid w:val="003C2D24"/>
    <w:rsid w:val="003D40D5"/>
    <w:rsid w:val="003D5BD9"/>
    <w:rsid w:val="003E17FD"/>
    <w:rsid w:val="003E5DAD"/>
    <w:rsid w:val="003E68C9"/>
    <w:rsid w:val="003F06EB"/>
    <w:rsid w:val="00404489"/>
    <w:rsid w:val="00406BF2"/>
    <w:rsid w:val="0040780E"/>
    <w:rsid w:val="00421568"/>
    <w:rsid w:val="004223DE"/>
    <w:rsid w:val="0043241E"/>
    <w:rsid w:val="00432533"/>
    <w:rsid w:val="00434D89"/>
    <w:rsid w:val="00441AD2"/>
    <w:rsid w:val="00442A96"/>
    <w:rsid w:val="0044573A"/>
    <w:rsid w:val="00456D90"/>
    <w:rsid w:val="00476FA0"/>
    <w:rsid w:val="00481A4D"/>
    <w:rsid w:val="00481E06"/>
    <w:rsid w:val="00496BE6"/>
    <w:rsid w:val="004A0AA7"/>
    <w:rsid w:val="004A4B9E"/>
    <w:rsid w:val="004A6BB6"/>
    <w:rsid w:val="004B1187"/>
    <w:rsid w:val="004B4A75"/>
    <w:rsid w:val="004B6B6A"/>
    <w:rsid w:val="004B7F10"/>
    <w:rsid w:val="004C138C"/>
    <w:rsid w:val="004C44FC"/>
    <w:rsid w:val="004D4AC9"/>
    <w:rsid w:val="004E0C82"/>
    <w:rsid w:val="004E7BD7"/>
    <w:rsid w:val="004F5DFE"/>
    <w:rsid w:val="00503DC9"/>
    <w:rsid w:val="00511E82"/>
    <w:rsid w:val="00516159"/>
    <w:rsid w:val="005208A8"/>
    <w:rsid w:val="00523995"/>
    <w:rsid w:val="005437F9"/>
    <w:rsid w:val="00544548"/>
    <w:rsid w:val="005506A2"/>
    <w:rsid w:val="00563B46"/>
    <w:rsid w:val="005658C8"/>
    <w:rsid w:val="0056604F"/>
    <w:rsid w:val="005667CC"/>
    <w:rsid w:val="00582E82"/>
    <w:rsid w:val="00585451"/>
    <w:rsid w:val="0059043B"/>
    <w:rsid w:val="00595DD7"/>
    <w:rsid w:val="00597BEB"/>
    <w:rsid w:val="005A3173"/>
    <w:rsid w:val="005B001A"/>
    <w:rsid w:val="005C2B7E"/>
    <w:rsid w:val="005C5B5A"/>
    <w:rsid w:val="005C6F00"/>
    <w:rsid w:val="005D7C96"/>
    <w:rsid w:val="005E43DE"/>
    <w:rsid w:val="005E68DF"/>
    <w:rsid w:val="005E7826"/>
    <w:rsid w:val="006010AF"/>
    <w:rsid w:val="00603AAE"/>
    <w:rsid w:val="0060400B"/>
    <w:rsid w:val="00610A39"/>
    <w:rsid w:val="0062412D"/>
    <w:rsid w:val="00634A39"/>
    <w:rsid w:val="00635A11"/>
    <w:rsid w:val="0064322C"/>
    <w:rsid w:val="0064496D"/>
    <w:rsid w:val="00644A2D"/>
    <w:rsid w:val="00645927"/>
    <w:rsid w:val="006463DB"/>
    <w:rsid w:val="0064707D"/>
    <w:rsid w:val="006544DE"/>
    <w:rsid w:val="006626DB"/>
    <w:rsid w:val="00664839"/>
    <w:rsid w:val="006657C7"/>
    <w:rsid w:val="00666B29"/>
    <w:rsid w:val="00672678"/>
    <w:rsid w:val="00686949"/>
    <w:rsid w:val="00695454"/>
    <w:rsid w:val="006A5A85"/>
    <w:rsid w:val="006A6668"/>
    <w:rsid w:val="006B1206"/>
    <w:rsid w:val="006B12ED"/>
    <w:rsid w:val="006B4412"/>
    <w:rsid w:val="006B5E73"/>
    <w:rsid w:val="006B7AB3"/>
    <w:rsid w:val="006C146A"/>
    <w:rsid w:val="006C668B"/>
    <w:rsid w:val="006C6CB4"/>
    <w:rsid w:val="006D54B7"/>
    <w:rsid w:val="006D62C2"/>
    <w:rsid w:val="006D7EB3"/>
    <w:rsid w:val="006E2FED"/>
    <w:rsid w:val="00701229"/>
    <w:rsid w:val="00713F2C"/>
    <w:rsid w:val="007153D2"/>
    <w:rsid w:val="007304F3"/>
    <w:rsid w:val="00733410"/>
    <w:rsid w:val="007377C2"/>
    <w:rsid w:val="00737C06"/>
    <w:rsid w:val="0074111F"/>
    <w:rsid w:val="007441C7"/>
    <w:rsid w:val="007451BA"/>
    <w:rsid w:val="00753686"/>
    <w:rsid w:val="00762B89"/>
    <w:rsid w:val="00764BCC"/>
    <w:rsid w:val="007748E5"/>
    <w:rsid w:val="0077633D"/>
    <w:rsid w:val="00776CD6"/>
    <w:rsid w:val="007846AA"/>
    <w:rsid w:val="00790FBA"/>
    <w:rsid w:val="00797820"/>
    <w:rsid w:val="007B44D2"/>
    <w:rsid w:val="007C2E27"/>
    <w:rsid w:val="007C36D7"/>
    <w:rsid w:val="007C3700"/>
    <w:rsid w:val="007D7900"/>
    <w:rsid w:val="007E3E77"/>
    <w:rsid w:val="007E5E69"/>
    <w:rsid w:val="007E71E9"/>
    <w:rsid w:val="007F129E"/>
    <w:rsid w:val="007F1F47"/>
    <w:rsid w:val="0080795C"/>
    <w:rsid w:val="00810C14"/>
    <w:rsid w:val="008142C2"/>
    <w:rsid w:val="0081518C"/>
    <w:rsid w:val="0081768D"/>
    <w:rsid w:val="0082659A"/>
    <w:rsid w:val="00830571"/>
    <w:rsid w:val="00834CD5"/>
    <w:rsid w:val="0084640D"/>
    <w:rsid w:val="00847FEC"/>
    <w:rsid w:val="00850F75"/>
    <w:rsid w:val="008527AD"/>
    <w:rsid w:val="0085724A"/>
    <w:rsid w:val="00866994"/>
    <w:rsid w:val="00877346"/>
    <w:rsid w:val="008843AC"/>
    <w:rsid w:val="008A404C"/>
    <w:rsid w:val="008B6318"/>
    <w:rsid w:val="008B6A22"/>
    <w:rsid w:val="008C5FC5"/>
    <w:rsid w:val="008D569D"/>
    <w:rsid w:val="008D749B"/>
    <w:rsid w:val="008E0B8D"/>
    <w:rsid w:val="008F3142"/>
    <w:rsid w:val="008F4720"/>
    <w:rsid w:val="008F797C"/>
    <w:rsid w:val="00911671"/>
    <w:rsid w:val="00923D85"/>
    <w:rsid w:val="00934AAD"/>
    <w:rsid w:val="00942377"/>
    <w:rsid w:val="0094246C"/>
    <w:rsid w:val="00955211"/>
    <w:rsid w:val="00960348"/>
    <w:rsid w:val="009644EB"/>
    <w:rsid w:val="00964FA9"/>
    <w:rsid w:val="00973C2A"/>
    <w:rsid w:val="00977BF9"/>
    <w:rsid w:val="00990EEC"/>
    <w:rsid w:val="009A2E5B"/>
    <w:rsid w:val="009A394D"/>
    <w:rsid w:val="009A3C4A"/>
    <w:rsid w:val="009A4E82"/>
    <w:rsid w:val="009B10D4"/>
    <w:rsid w:val="009B548B"/>
    <w:rsid w:val="009B5CD9"/>
    <w:rsid w:val="009C5A27"/>
    <w:rsid w:val="009C7791"/>
    <w:rsid w:val="009D0D4D"/>
    <w:rsid w:val="009D1A35"/>
    <w:rsid w:val="009D2601"/>
    <w:rsid w:val="009D37E4"/>
    <w:rsid w:val="009E5A79"/>
    <w:rsid w:val="009F6031"/>
    <w:rsid w:val="009F725D"/>
    <w:rsid w:val="009F76ED"/>
    <w:rsid w:val="00A14481"/>
    <w:rsid w:val="00A163BE"/>
    <w:rsid w:val="00A1696C"/>
    <w:rsid w:val="00A16E98"/>
    <w:rsid w:val="00A2047E"/>
    <w:rsid w:val="00A23376"/>
    <w:rsid w:val="00A42413"/>
    <w:rsid w:val="00A47087"/>
    <w:rsid w:val="00A554DD"/>
    <w:rsid w:val="00A82C8A"/>
    <w:rsid w:val="00A85327"/>
    <w:rsid w:val="00A90D4B"/>
    <w:rsid w:val="00A911C5"/>
    <w:rsid w:val="00A92AD1"/>
    <w:rsid w:val="00A96D14"/>
    <w:rsid w:val="00A976ED"/>
    <w:rsid w:val="00AB236C"/>
    <w:rsid w:val="00AB6004"/>
    <w:rsid w:val="00AB7808"/>
    <w:rsid w:val="00AC6180"/>
    <w:rsid w:val="00AC7AB6"/>
    <w:rsid w:val="00AE002F"/>
    <w:rsid w:val="00AE6097"/>
    <w:rsid w:val="00AE7AA8"/>
    <w:rsid w:val="00AF10EC"/>
    <w:rsid w:val="00B04A36"/>
    <w:rsid w:val="00B141CC"/>
    <w:rsid w:val="00B22784"/>
    <w:rsid w:val="00B33308"/>
    <w:rsid w:val="00B3532B"/>
    <w:rsid w:val="00B44E76"/>
    <w:rsid w:val="00B55E34"/>
    <w:rsid w:val="00B61C62"/>
    <w:rsid w:val="00B77E9A"/>
    <w:rsid w:val="00B86202"/>
    <w:rsid w:val="00B87BDC"/>
    <w:rsid w:val="00B95F87"/>
    <w:rsid w:val="00B968C2"/>
    <w:rsid w:val="00B96BB4"/>
    <w:rsid w:val="00BA0438"/>
    <w:rsid w:val="00BB28EC"/>
    <w:rsid w:val="00BB5EAF"/>
    <w:rsid w:val="00BC0457"/>
    <w:rsid w:val="00BC1C56"/>
    <w:rsid w:val="00BC289F"/>
    <w:rsid w:val="00BC2F6F"/>
    <w:rsid w:val="00BC4E7A"/>
    <w:rsid w:val="00BD5C5F"/>
    <w:rsid w:val="00BD7232"/>
    <w:rsid w:val="00BE0AA6"/>
    <w:rsid w:val="00BE249E"/>
    <w:rsid w:val="00BE70D4"/>
    <w:rsid w:val="00BF092D"/>
    <w:rsid w:val="00BF3300"/>
    <w:rsid w:val="00BF68A4"/>
    <w:rsid w:val="00C0051B"/>
    <w:rsid w:val="00C0718C"/>
    <w:rsid w:val="00C20C8F"/>
    <w:rsid w:val="00C35562"/>
    <w:rsid w:val="00C36FD8"/>
    <w:rsid w:val="00C37724"/>
    <w:rsid w:val="00C45143"/>
    <w:rsid w:val="00C651BB"/>
    <w:rsid w:val="00C7063C"/>
    <w:rsid w:val="00C80FDB"/>
    <w:rsid w:val="00CC259C"/>
    <w:rsid w:val="00CC3C85"/>
    <w:rsid w:val="00CC7C03"/>
    <w:rsid w:val="00CD3126"/>
    <w:rsid w:val="00CD5C63"/>
    <w:rsid w:val="00CD6746"/>
    <w:rsid w:val="00CF1971"/>
    <w:rsid w:val="00CF41EA"/>
    <w:rsid w:val="00CF7763"/>
    <w:rsid w:val="00D010A5"/>
    <w:rsid w:val="00D10016"/>
    <w:rsid w:val="00D20689"/>
    <w:rsid w:val="00D31811"/>
    <w:rsid w:val="00D432AF"/>
    <w:rsid w:val="00D44711"/>
    <w:rsid w:val="00D555D1"/>
    <w:rsid w:val="00D57AB7"/>
    <w:rsid w:val="00D66F48"/>
    <w:rsid w:val="00D731C1"/>
    <w:rsid w:val="00D74FE0"/>
    <w:rsid w:val="00D75CFC"/>
    <w:rsid w:val="00D80DAF"/>
    <w:rsid w:val="00D811CD"/>
    <w:rsid w:val="00D87141"/>
    <w:rsid w:val="00D94680"/>
    <w:rsid w:val="00DA3394"/>
    <w:rsid w:val="00DA71A0"/>
    <w:rsid w:val="00DB74AD"/>
    <w:rsid w:val="00DC7D8D"/>
    <w:rsid w:val="00DD512E"/>
    <w:rsid w:val="00DD57B7"/>
    <w:rsid w:val="00DD7097"/>
    <w:rsid w:val="00DE7164"/>
    <w:rsid w:val="00DF1B58"/>
    <w:rsid w:val="00DF69E3"/>
    <w:rsid w:val="00DF71CC"/>
    <w:rsid w:val="00E05078"/>
    <w:rsid w:val="00E05FE3"/>
    <w:rsid w:val="00E10B5C"/>
    <w:rsid w:val="00E207E1"/>
    <w:rsid w:val="00E3491F"/>
    <w:rsid w:val="00E62FA6"/>
    <w:rsid w:val="00E9295A"/>
    <w:rsid w:val="00EA2221"/>
    <w:rsid w:val="00EA53F5"/>
    <w:rsid w:val="00EA7129"/>
    <w:rsid w:val="00EB3609"/>
    <w:rsid w:val="00EC3060"/>
    <w:rsid w:val="00EC5B8B"/>
    <w:rsid w:val="00ED3EA1"/>
    <w:rsid w:val="00EF1B61"/>
    <w:rsid w:val="00EF4E46"/>
    <w:rsid w:val="00EF5001"/>
    <w:rsid w:val="00EF5DB0"/>
    <w:rsid w:val="00EF7C9F"/>
    <w:rsid w:val="00F00A37"/>
    <w:rsid w:val="00F00B8E"/>
    <w:rsid w:val="00F01828"/>
    <w:rsid w:val="00F03E63"/>
    <w:rsid w:val="00F240ED"/>
    <w:rsid w:val="00F33B42"/>
    <w:rsid w:val="00F4152A"/>
    <w:rsid w:val="00F426D6"/>
    <w:rsid w:val="00F53B42"/>
    <w:rsid w:val="00F62037"/>
    <w:rsid w:val="00F7313B"/>
    <w:rsid w:val="00F741B1"/>
    <w:rsid w:val="00F7777D"/>
    <w:rsid w:val="00F82BC5"/>
    <w:rsid w:val="00F847E0"/>
    <w:rsid w:val="00F84EC0"/>
    <w:rsid w:val="00F86D72"/>
    <w:rsid w:val="00F8716C"/>
    <w:rsid w:val="00F90500"/>
    <w:rsid w:val="00F94B51"/>
    <w:rsid w:val="00FA4DCB"/>
    <w:rsid w:val="00FA57A3"/>
    <w:rsid w:val="00FB26BA"/>
    <w:rsid w:val="00FC0CAA"/>
    <w:rsid w:val="00FC7C9F"/>
    <w:rsid w:val="00FD68B8"/>
    <w:rsid w:val="00FE4116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94910"/>
  <w15:chartTrackingRefBased/>
  <w15:docId w15:val="{29DFA09D-CFDB-0047-B9B6-0D28B739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CD6"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7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716C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7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716C"/>
    <w:rPr>
      <w:noProof/>
      <w:sz w:val="18"/>
      <w:szCs w:val="18"/>
    </w:rPr>
  </w:style>
  <w:style w:type="character" w:customStyle="1" w:styleId="apple-converted-space">
    <w:name w:val="apple-converted-space"/>
    <w:basedOn w:val="a0"/>
    <w:rsid w:val="00817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3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chenxin</dc:creator>
  <cp:keywords/>
  <dc:description/>
  <cp:lastModifiedBy>mao rui</cp:lastModifiedBy>
  <cp:revision>8</cp:revision>
  <dcterms:created xsi:type="dcterms:W3CDTF">2021-10-24T03:23:00Z</dcterms:created>
  <dcterms:modified xsi:type="dcterms:W3CDTF">2022-04-11T02:21:00Z</dcterms:modified>
</cp:coreProperties>
</file>